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54" w:rsidRPr="003A46EE" w:rsidRDefault="00C979E1" w:rsidP="00FA3F0C">
      <w:pPr>
        <w:widowControl w:val="0"/>
        <w:rPr>
          <w:rFonts w:ascii="Arial" w:hAnsi="Arial" w:cs="Arial"/>
          <w:b/>
        </w:rPr>
      </w:pPr>
      <w:r w:rsidRPr="003A46EE">
        <w:rPr>
          <w:rFonts w:ascii="Arial" w:hAnsi="Arial" w:cs="Arial"/>
          <w:b/>
        </w:rPr>
        <w:t>Förderantrag an den Schulverein des Gymnasiums am Wall e.V.</w:t>
      </w:r>
    </w:p>
    <w:p w:rsidR="00C979E1" w:rsidRPr="003A46EE" w:rsidRDefault="00C979E1" w:rsidP="00FA3F0C">
      <w:pPr>
        <w:widowControl w:val="0"/>
        <w:rPr>
          <w:rFonts w:ascii="Arial" w:hAnsi="Arial" w:cs="Arial"/>
        </w:rPr>
      </w:pPr>
      <w:r w:rsidRPr="003A46EE">
        <w:rPr>
          <w:rFonts w:ascii="Arial" w:hAnsi="Arial" w:cs="Arial"/>
        </w:rPr>
        <w:t>Antragsteller: Gymnasium am Wall, vertreten durch die Schulleitung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4606"/>
      </w:tblGrid>
      <w:tr w:rsidR="00C979E1" w:rsidRPr="003A46EE" w:rsidTr="003A46EE">
        <w:tc>
          <w:tcPr>
            <w:tcW w:w="3227" w:type="dxa"/>
          </w:tcPr>
          <w:p w:rsidR="00C979E1" w:rsidRDefault="00FA3F0C" w:rsidP="00FA3F0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</w:t>
            </w:r>
            <w:r w:rsidR="00C979E1" w:rsidRPr="003A46EE">
              <w:rPr>
                <w:rFonts w:ascii="Arial" w:hAnsi="Arial" w:cs="Arial"/>
              </w:rPr>
              <w:t>:</w:t>
            </w:r>
          </w:p>
          <w:p w:rsidR="003A46EE" w:rsidRPr="003A46EE" w:rsidRDefault="003A46EE" w:rsidP="00FA3F0C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2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3A46EE">
        <w:tc>
          <w:tcPr>
            <w:tcW w:w="3227" w:type="dxa"/>
          </w:tcPr>
          <w:p w:rsidR="00C979E1" w:rsidRDefault="00C979E1" w:rsidP="00FA3F0C">
            <w:pPr>
              <w:widowControl w:val="0"/>
              <w:jc w:val="righ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Thema:</w:t>
            </w:r>
          </w:p>
          <w:p w:rsidR="003A46EE" w:rsidRPr="003A46EE" w:rsidRDefault="003A46EE" w:rsidP="00FA3F0C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2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3A46EE">
        <w:tc>
          <w:tcPr>
            <w:tcW w:w="3227" w:type="dxa"/>
          </w:tcPr>
          <w:p w:rsidR="00C979E1" w:rsidRDefault="00C979E1" w:rsidP="00FA3F0C">
            <w:pPr>
              <w:widowControl w:val="0"/>
              <w:jc w:val="righ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Beteiligte Klasse/Kurs/AG/…:</w:t>
            </w:r>
          </w:p>
          <w:p w:rsidR="003A46EE" w:rsidRPr="003A46EE" w:rsidRDefault="003A46EE" w:rsidP="00FA3F0C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2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3A46EE">
        <w:tc>
          <w:tcPr>
            <w:tcW w:w="3227" w:type="dxa"/>
          </w:tcPr>
          <w:p w:rsidR="00C979E1" w:rsidRPr="003A46EE" w:rsidRDefault="00C979E1" w:rsidP="00FA3F0C">
            <w:pPr>
              <w:widowControl w:val="0"/>
              <w:jc w:val="righ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Zeitpunkt/-raum der geplanten Durchführung:</w:t>
            </w:r>
          </w:p>
        </w:tc>
        <w:tc>
          <w:tcPr>
            <w:tcW w:w="5985" w:type="dxa"/>
            <w:gridSpan w:val="2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EA201A" w:rsidRPr="003A46EE" w:rsidTr="00551F54">
        <w:trPr>
          <w:trHeight w:val="2552"/>
        </w:trPr>
        <w:tc>
          <w:tcPr>
            <w:tcW w:w="9212" w:type="dxa"/>
            <w:gridSpan w:val="3"/>
          </w:tcPr>
          <w:p w:rsidR="00EA201A" w:rsidRPr="003A46EE" w:rsidRDefault="00EA201A" w:rsidP="00FA3F0C">
            <w:pPr>
              <w:widowControl w:val="0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Projektbeschreibung (bei Bedarf weitere Dokumente/Seiten hinzufügen)</w:t>
            </w:r>
          </w:p>
        </w:tc>
      </w:tr>
      <w:tr w:rsidR="00C979E1" w:rsidRPr="003A46EE" w:rsidTr="00C979E1">
        <w:tc>
          <w:tcPr>
            <w:tcW w:w="4606" w:type="dxa"/>
            <w:gridSpan w:val="2"/>
          </w:tcPr>
          <w:p w:rsidR="00C979E1" w:rsidRPr="003A46EE" w:rsidRDefault="00C979E1" w:rsidP="00823A5B">
            <w:pPr>
              <w:widowControl w:val="0"/>
              <w:jc w:val="lef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Geschätzte Kosten (bei Beträgen über 150 € bitte Vergleichsangebote beilegen</w:t>
            </w:r>
            <w:r w:rsidR="00952E85">
              <w:rPr>
                <w:rFonts w:ascii="Arial" w:hAnsi="Arial" w:cs="Arial"/>
              </w:rPr>
              <w:t>/</w:t>
            </w:r>
            <w:r w:rsidR="00823A5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952E85">
              <w:rPr>
                <w:rFonts w:ascii="Arial" w:hAnsi="Arial" w:cs="Arial"/>
              </w:rPr>
              <w:t>begründen warum nur dieser Lieferant in Frage kommt</w:t>
            </w:r>
            <w:r w:rsidRPr="003A46EE">
              <w:rPr>
                <w:rFonts w:ascii="Arial" w:hAnsi="Arial" w:cs="Arial"/>
              </w:rPr>
              <w:t>):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C979E1">
        <w:tc>
          <w:tcPr>
            <w:tcW w:w="4606" w:type="dxa"/>
            <w:gridSpan w:val="2"/>
          </w:tcPr>
          <w:p w:rsidR="00C979E1" w:rsidRPr="003A46EE" w:rsidRDefault="00C979E1" w:rsidP="00FA3F0C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Kostenbeteiligung Schule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C979E1">
        <w:tc>
          <w:tcPr>
            <w:tcW w:w="4606" w:type="dxa"/>
            <w:gridSpan w:val="2"/>
          </w:tcPr>
          <w:p w:rsidR="00C979E1" w:rsidRPr="003A46EE" w:rsidRDefault="00C979E1" w:rsidP="00FA3F0C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Kostenbeteiligung Landkreis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C979E1">
        <w:tc>
          <w:tcPr>
            <w:tcW w:w="4606" w:type="dxa"/>
            <w:gridSpan w:val="2"/>
          </w:tcPr>
          <w:p w:rsidR="00C979E1" w:rsidRPr="003A46EE" w:rsidRDefault="00C979E1" w:rsidP="00FA3F0C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Kostenbeteiligung Bund/Europa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C979E1">
        <w:tc>
          <w:tcPr>
            <w:tcW w:w="4606" w:type="dxa"/>
            <w:gridSpan w:val="2"/>
          </w:tcPr>
          <w:p w:rsidR="00C979E1" w:rsidRPr="003A46EE" w:rsidRDefault="00C979E1" w:rsidP="00FA3F0C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Weitere Förderungen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C979E1">
        <w:tc>
          <w:tcPr>
            <w:tcW w:w="4606" w:type="dxa"/>
            <w:gridSpan w:val="2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Beantragte Fördersumme:</w:t>
            </w:r>
          </w:p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979E1" w:rsidRPr="003A46EE" w:rsidRDefault="00EA201A" w:rsidP="00C679F3">
      <w:pPr>
        <w:widowControl w:val="0"/>
        <w:spacing w:before="120" w:after="360"/>
        <w:rPr>
          <w:rFonts w:ascii="Arial" w:hAnsi="Arial" w:cs="Arial"/>
        </w:rPr>
      </w:pPr>
      <w:r w:rsidRPr="003A46EE">
        <w:rPr>
          <w:rFonts w:ascii="Arial" w:hAnsi="Arial" w:cs="Arial"/>
        </w:rPr>
        <w:t xml:space="preserve">Wir versichern hiermit, dass die beantragten Mittel ausschließlich </w:t>
      </w:r>
      <w:r w:rsidR="00D362E2">
        <w:rPr>
          <w:rFonts w:ascii="Arial" w:hAnsi="Arial" w:cs="Arial"/>
        </w:rPr>
        <w:t xml:space="preserve">für </w:t>
      </w:r>
      <w:r w:rsidRPr="003A46EE">
        <w:rPr>
          <w:rFonts w:ascii="Arial" w:hAnsi="Arial" w:cs="Arial"/>
        </w:rPr>
        <w:t>gemeinnützige Zwecke im Sinne der Satzung des Schulvereins des Gymnasiums am Wall e. V. verwendet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A201A" w:rsidRPr="003A46EE" w:rsidTr="00EA201A">
        <w:tc>
          <w:tcPr>
            <w:tcW w:w="5637" w:type="dxa"/>
          </w:tcPr>
          <w:p w:rsidR="00EA201A" w:rsidRPr="003A46EE" w:rsidRDefault="00EA201A" w:rsidP="00FA3F0C">
            <w:pPr>
              <w:widowControl w:val="0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Verden, den</w:t>
            </w:r>
          </w:p>
        </w:tc>
      </w:tr>
      <w:tr w:rsidR="00EA201A" w:rsidRPr="003A46EE" w:rsidTr="00EA201A">
        <w:tc>
          <w:tcPr>
            <w:tcW w:w="5637" w:type="dxa"/>
          </w:tcPr>
          <w:p w:rsidR="00EA201A" w:rsidRPr="003A46EE" w:rsidRDefault="00EA201A" w:rsidP="003F6E2D">
            <w:pPr>
              <w:widowControl w:val="0"/>
              <w:jc w:val="righ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 xml:space="preserve">Unterschrift </w:t>
            </w:r>
            <w:r w:rsidR="003F6E2D">
              <w:rPr>
                <w:rFonts w:ascii="Arial" w:hAnsi="Arial" w:cs="Arial"/>
              </w:rPr>
              <w:t>des Antragstellers</w:t>
            </w:r>
          </w:p>
        </w:tc>
      </w:tr>
    </w:tbl>
    <w:p w:rsidR="00C679F3" w:rsidRDefault="00C679F3" w:rsidP="002A2465">
      <w:pPr>
        <w:widowControl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Bei Mitteln, die dem Förderverein für bestimmte Fachgruppen zur Verfügung gestellt wurden:</w:t>
      </w:r>
      <w:r w:rsidR="002A2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Fachgruppenleitung versichert, dass die Anträge mit den Beschlüssen der Fachgruppe zur Mittelverwendung übereinstimmen.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679F3" w:rsidRPr="003A46EE" w:rsidTr="007D2379">
        <w:tc>
          <w:tcPr>
            <w:tcW w:w="5637" w:type="dxa"/>
          </w:tcPr>
          <w:p w:rsidR="00C679F3" w:rsidRPr="003A46EE" w:rsidRDefault="00C679F3" w:rsidP="007D2379">
            <w:pPr>
              <w:widowControl w:val="0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Verden, den</w:t>
            </w:r>
          </w:p>
        </w:tc>
      </w:tr>
      <w:tr w:rsidR="00C679F3" w:rsidRPr="003A46EE" w:rsidTr="007D2379">
        <w:tc>
          <w:tcPr>
            <w:tcW w:w="5637" w:type="dxa"/>
          </w:tcPr>
          <w:p w:rsidR="00C679F3" w:rsidRPr="003A46EE" w:rsidRDefault="00C679F3" w:rsidP="00C679F3">
            <w:pPr>
              <w:widowControl w:val="0"/>
              <w:jc w:val="righ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t>der Fachgruppenleitung</w:t>
            </w:r>
          </w:p>
        </w:tc>
      </w:tr>
    </w:tbl>
    <w:p w:rsidR="00C679F3" w:rsidRDefault="00C679F3" w:rsidP="00FA3F0C">
      <w:pPr>
        <w:widowControl w:val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820"/>
      </w:tblGrid>
      <w:tr w:rsidR="00520A9F" w:rsidTr="00C679F3">
        <w:sdt>
          <w:sdtPr>
            <w:rPr>
              <w:rFonts w:ascii="Arial" w:hAnsi="Arial" w:cs="Arial"/>
            </w:rPr>
            <w:id w:val="183008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520A9F" w:rsidRDefault="00520A9F" w:rsidP="00520A9F">
                <w:pPr>
                  <w:widowControl w:val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vAlign w:val="center"/>
          </w:tcPr>
          <w:p w:rsidR="00520A9F" w:rsidRDefault="00520A9F" w:rsidP="00520A9F">
            <w:pPr>
              <w:widowControl w:val="0"/>
              <w:jc w:val="lef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Die Schulleitung unterstützt das beantragte Projekt</w:t>
            </w:r>
            <w:r>
              <w:rPr>
                <w:rFonts w:ascii="Arial" w:hAnsi="Arial" w:cs="Arial"/>
              </w:rPr>
              <w:t>.</w:t>
            </w:r>
          </w:p>
        </w:tc>
      </w:tr>
      <w:tr w:rsidR="00520A9F" w:rsidTr="00C679F3">
        <w:tc>
          <w:tcPr>
            <w:tcW w:w="436" w:type="dxa"/>
            <w:vAlign w:val="center"/>
          </w:tcPr>
          <w:p w:rsidR="00520A9F" w:rsidRDefault="00520A9F" w:rsidP="00520A9F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8820" w:type="dxa"/>
            <w:vAlign w:val="center"/>
          </w:tcPr>
          <w:p w:rsidR="00520A9F" w:rsidRDefault="00520A9F" w:rsidP="00520A9F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520A9F" w:rsidTr="00C679F3">
        <w:sdt>
          <w:sdtPr>
            <w:rPr>
              <w:rFonts w:ascii="Arial" w:hAnsi="Arial" w:cs="Arial"/>
            </w:rPr>
            <w:id w:val="54117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520A9F" w:rsidRDefault="00520A9F" w:rsidP="00520A9F">
                <w:pPr>
                  <w:widowControl w:val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vAlign w:val="center"/>
          </w:tcPr>
          <w:p w:rsidR="00520A9F" w:rsidRPr="00520A9F" w:rsidRDefault="00520A9F" w:rsidP="00520A9F">
            <w:pPr>
              <w:widowControl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Schulleitung hat die notwendigen Genehmigungen des Schulträgers eingeholt.</w:t>
            </w:r>
          </w:p>
        </w:tc>
      </w:tr>
      <w:tr w:rsidR="00520A9F" w:rsidTr="00C679F3">
        <w:tc>
          <w:tcPr>
            <w:tcW w:w="436" w:type="dxa"/>
            <w:vAlign w:val="center"/>
          </w:tcPr>
          <w:p w:rsidR="00520A9F" w:rsidRDefault="00520A9F" w:rsidP="00520A9F">
            <w:pPr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8820" w:type="dxa"/>
            <w:vAlign w:val="center"/>
          </w:tcPr>
          <w:p w:rsidR="00520A9F" w:rsidRDefault="00520A9F" w:rsidP="00520A9F">
            <w:pPr>
              <w:widowControl w:val="0"/>
              <w:jc w:val="left"/>
              <w:rPr>
                <w:rFonts w:ascii="Arial" w:hAnsi="Arial" w:cs="Arial"/>
              </w:rPr>
            </w:pPr>
          </w:p>
        </w:tc>
      </w:tr>
      <w:tr w:rsidR="00520A9F" w:rsidTr="00C679F3">
        <w:sdt>
          <w:sdtPr>
            <w:rPr>
              <w:rFonts w:ascii="Arial" w:hAnsi="Arial" w:cs="Arial"/>
            </w:rPr>
            <w:id w:val="99992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520A9F" w:rsidRDefault="00520A9F" w:rsidP="00520A9F">
                <w:pPr>
                  <w:widowControl w:val="0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vAlign w:val="center"/>
          </w:tcPr>
          <w:p w:rsidR="00520A9F" w:rsidRDefault="00520A9F" w:rsidP="00520A9F">
            <w:pPr>
              <w:widowControl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A46EE">
              <w:rPr>
                <w:rFonts w:ascii="Arial" w:hAnsi="Arial" w:cs="Arial"/>
              </w:rPr>
              <w:t>ie Eigentumsübertragung und die damit verbundene vollständige Übernahme der Risiken der beschafften Material</w:t>
            </w:r>
            <w:r w:rsidR="003F6E2D">
              <w:rPr>
                <w:rFonts w:ascii="Arial" w:hAnsi="Arial" w:cs="Arial"/>
              </w:rPr>
              <w:t>i</w:t>
            </w:r>
            <w:r w:rsidRPr="003A46EE">
              <w:rPr>
                <w:rFonts w:ascii="Arial" w:hAnsi="Arial" w:cs="Arial"/>
              </w:rPr>
              <w:t>en auf die Schule ist gewährleistet</w:t>
            </w:r>
          </w:p>
        </w:tc>
      </w:tr>
    </w:tbl>
    <w:p w:rsidR="00952E85" w:rsidRPr="003A46EE" w:rsidRDefault="00952E85" w:rsidP="00FA3F0C">
      <w:pPr>
        <w:widowControl w:val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A201A" w:rsidRPr="003A46EE" w:rsidTr="007B1904">
        <w:tc>
          <w:tcPr>
            <w:tcW w:w="5637" w:type="dxa"/>
          </w:tcPr>
          <w:p w:rsidR="00EA201A" w:rsidRPr="003A46EE" w:rsidRDefault="00EA201A" w:rsidP="00FA3F0C">
            <w:pPr>
              <w:widowControl w:val="0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Verden, den</w:t>
            </w:r>
          </w:p>
        </w:tc>
      </w:tr>
      <w:tr w:rsidR="00EA201A" w:rsidRPr="003A46EE" w:rsidTr="007B1904">
        <w:tc>
          <w:tcPr>
            <w:tcW w:w="5637" w:type="dxa"/>
          </w:tcPr>
          <w:p w:rsidR="00EA201A" w:rsidRPr="003A46EE" w:rsidRDefault="00EA201A" w:rsidP="00FA3F0C">
            <w:pPr>
              <w:widowControl w:val="0"/>
              <w:jc w:val="righ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Unterschrift der Schulleitung</w:t>
            </w:r>
          </w:p>
        </w:tc>
      </w:tr>
    </w:tbl>
    <w:p w:rsidR="00EA201A" w:rsidRPr="003A46EE" w:rsidRDefault="00EA201A" w:rsidP="00C679F3">
      <w:pPr>
        <w:widowControl w:val="0"/>
        <w:rPr>
          <w:rFonts w:ascii="Arial" w:hAnsi="Arial" w:cs="Arial"/>
        </w:rPr>
      </w:pPr>
    </w:p>
    <w:sectPr w:rsidR="00EA201A" w:rsidRPr="003A46EE" w:rsidSect="00551F54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5EB"/>
    <w:multiLevelType w:val="hybridMultilevel"/>
    <w:tmpl w:val="6C06A012"/>
    <w:lvl w:ilvl="0" w:tplc="18803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1"/>
    <w:rsid w:val="002A2465"/>
    <w:rsid w:val="00365454"/>
    <w:rsid w:val="003A46EE"/>
    <w:rsid w:val="003F6E2D"/>
    <w:rsid w:val="00520A9F"/>
    <w:rsid w:val="00551F54"/>
    <w:rsid w:val="00823A5B"/>
    <w:rsid w:val="00952E85"/>
    <w:rsid w:val="00C04280"/>
    <w:rsid w:val="00C679F3"/>
    <w:rsid w:val="00C979E1"/>
    <w:rsid w:val="00D362E2"/>
    <w:rsid w:val="00EA201A"/>
    <w:rsid w:val="00F67EFE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F0C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9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F0C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9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00CF-B8F5-46E6-88E5-8FA0CA46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JoergPeters</dc:creator>
  <cp:lastModifiedBy>JoergPeters</cp:lastModifiedBy>
  <cp:revision>17</cp:revision>
  <cp:lastPrinted>2016-02-27T07:49:00Z</cp:lastPrinted>
  <dcterms:created xsi:type="dcterms:W3CDTF">2016-02-27T07:17:00Z</dcterms:created>
  <dcterms:modified xsi:type="dcterms:W3CDTF">2016-05-26T18:55:00Z</dcterms:modified>
</cp:coreProperties>
</file>